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04EA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04EA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35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A7C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5A7C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35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35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35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35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435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35E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22B5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B5E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04EAE"/>
    <w:rsid w:val="005A7CD5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435E7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5CB3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2020-10-05T12:30:00Z</dcterms:modified>
</cp:coreProperties>
</file>